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76" w:rsidRDefault="00463A6B" w:rsidP="00463A6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63A6B"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 wp14:anchorId="68B79712" wp14:editId="662B8592">
            <wp:simplePos x="0" y="0"/>
            <wp:positionH relativeFrom="column">
              <wp:posOffset>5947410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463A6B" w:rsidRDefault="00463A6B" w:rsidP="00463A6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فرم ثبت‌نام تربیت پژوهشگر</w:t>
      </w:r>
    </w:p>
    <w:p w:rsidR="000F5E76" w:rsidRPr="00463A6B" w:rsidRDefault="000F5E76" w:rsidP="005C09EA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31D5C" w:rsidRPr="00D31D5C" w:rsidRDefault="00D31D5C" w:rsidP="000F5E76">
      <w:pPr>
        <w:bidi/>
        <w:jc w:val="both"/>
        <w:rPr>
          <w:rFonts w:cs="B Lotus"/>
          <w:b/>
          <w:bCs/>
          <w:sz w:val="2"/>
          <w:szCs w:val="2"/>
          <w:rtl/>
        </w:rPr>
      </w:pPr>
    </w:p>
    <w:p w:rsidR="007202F5" w:rsidRDefault="007202F5" w:rsidP="00F77706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7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141"/>
        <w:gridCol w:w="2066"/>
        <w:gridCol w:w="61"/>
        <w:gridCol w:w="425"/>
        <w:gridCol w:w="3261"/>
      </w:tblGrid>
      <w:tr w:rsidR="00CA6085" w:rsidRPr="000E429B" w:rsidTr="00BF2245">
        <w:trPr>
          <w:trHeight w:val="617"/>
        </w:trPr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BF224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BF224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پدر: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6085" w:rsidRPr="00CA6085" w:rsidRDefault="00CA6085" w:rsidP="00BF224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BF2245" w:rsidRPr="000E429B" w:rsidTr="00BF2245">
        <w:trPr>
          <w:trHeight w:val="59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45" w:rsidRPr="00CA6085" w:rsidRDefault="00BF2245" w:rsidP="00BF224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45" w:rsidRPr="00CA6085" w:rsidRDefault="00BF2245" w:rsidP="00BF224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 w:rsidRPr="00CA608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45" w:rsidRPr="00CA6085" w:rsidRDefault="00BF2245" w:rsidP="00BF224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گرایش ثبت نامی:</w:t>
            </w:r>
          </w:p>
        </w:tc>
      </w:tr>
      <w:tr w:rsidR="00CA6085" w:rsidRPr="000E429B" w:rsidTr="00BF2245">
        <w:trPr>
          <w:trHeight w:val="488"/>
        </w:trPr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BF224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BF224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6085" w:rsidRPr="00CA6085" w:rsidRDefault="00CA6085" w:rsidP="00BF2245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455B947" wp14:editId="37B1A61F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58420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25.4pt;margin-top:4.6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53EB81F" wp14:editId="422A5454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66675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126.6pt;margin-top:5.2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HYaPFLeAAAACQEAAA8AAABkcnMv&#10;ZG93bnJldi54bWxMj8tOwzAQRfdI/IM1SGxQ6+CQUEKcquLxARS6YOfGQxJhj6PYbQNfz7CC5ege&#10;3XumXs/eiSNOcQik4XqZgUBqgx2o0/D2+rxYgYjJkDUuEGr4wgjr5vysNpUNJ3rB4zZ1gksoVkZD&#10;n9JYSRnbHr2JyzAicfYRJm8Sn1Mn7WROXO6dVFlWSm8G4oXejPjQY/u5PXgNodiYq++kdrdP79bh&#10;6NqyfFxpfXkxb+5BJJzTHwy/+qwODTvtw4FsFE6DKnLFKAdZAYIBdVfcgNhryPMMZFPL/x80PwA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B2GjxS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مجرد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متاهل</w:t>
            </w:r>
          </w:p>
        </w:tc>
      </w:tr>
    </w:tbl>
    <w:p w:rsidR="00991F9B" w:rsidRPr="00F1177A" w:rsidRDefault="00991F9B" w:rsidP="007202F5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F1177A"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7202F5" w:rsidRDefault="007202F5" w:rsidP="00BC178C">
      <w:pPr>
        <w:bidi/>
        <w:rPr>
          <w:rFonts w:cs="B Nazanin"/>
          <w:b/>
          <w:bCs/>
          <w:sz w:val="6"/>
          <w:szCs w:val="26"/>
          <w:lang w:bidi="fa-IR"/>
        </w:rPr>
      </w:pPr>
    </w:p>
    <w:p w:rsidR="004A4195" w:rsidRPr="007E0559" w:rsidRDefault="004A4195" w:rsidP="007202F5">
      <w:pPr>
        <w:bidi/>
        <w:rPr>
          <w:rFonts w:cs="B Nazanin"/>
          <w:b/>
          <w:bCs/>
          <w:sz w:val="6"/>
          <w:szCs w:val="26"/>
          <w:rtl/>
          <w:lang w:bidi="fa-IR"/>
        </w:rPr>
      </w:pPr>
      <w:r w:rsidRPr="007E0559">
        <w:rPr>
          <w:rFonts w:cs="B Nazanin" w:hint="cs"/>
          <w:b/>
          <w:bCs/>
          <w:sz w:val="6"/>
          <w:szCs w:val="26"/>
          <w:rtl/>
          <w:lang w:bidi="fa-IR"/>
        </w:rPr>
        <w:t>آدرس و</w:t>
      </w:r>
      <w:r w:rsidR="00BC178C">
        <w:rPr>
          <w:rFonts w:cs="B Nazanin" w:hint="cs"/>
          <w:b/>
          <w:bCs/>
          <w:sz w:val="6"/>
          <w:szCs w:val="26"/>
          <w:rtl/>
          <w:lang w:bidi="fa-IR"/>
        </w:rPr>
        <w:t xml:space="preserve"> </w:t>
      </w:r>
      <w:r w:rsidRPr="007E0559">
        <w:rPr>
          <w:rFonts w:cs="B Nazanin" w:hint="cs"/>
          <w:b/>
          <w:bCs/>
          <w:sz w:val="6"/>
          <w:szCs w:val="26"/>
          <w:rtl/>
          <w:lang w:bidi="fa-IR"/>
        </w:rPr>
        <w:t xml:space="preserve">تلفن </w:t>
      </w:r>
    </w:p>
    <w:tbl>
      <w:tblPr>
        <w:tblStyle w:val="TableGrid"/>
        <w:bidiVisual/>
        <w:tblW w:w="10632" w:type="dxa"/>
        <w:tblInd w:w="-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3074"/>
      </w:tblGrid>
      <w:tr w:rsidR="004A4195" w:rsidRPr="00CA6085" w:rsidTr="00CA6085">
        <w:trPr>
          <w:trHeight w:val="499"/>
        </w:trPr>
        <w:tc>
          <w:tcPr>
            <w:tcW w:w="7558" w:type="dxa"/>
            <w:tcBorders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CA6085">
        <w:trPr>
          <w:trHeight w:val="479"/>
        </w:trPr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CA6085">
        <w:trPr>
          <w:trHeight w:val="499"/>
        </w:trPr>
        <w:tc>
          <w:tcPr>
            <w:tcW w:w="7558" w:type="dxa"/>
            <w:tcBorders>
              <w:top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4A4195" w:rsidRPr="00CA6085" w:rsidRDefault="004A4195" w:rsidP="00F77706">
      <w:pPr>
        <w:bidi/>
        <w:spacing w:after="0"/>
        <w:rPr>
          <w:rFonts w:cs="B Lotus"/>
          <w:b/>
          <w:bCs/>
          <w:sz w:val="24"/>
          <w:szCs w:val="24"/>
          <w:rtl/>
          <w:lang w:bidi="fa-IR"/>
        </w:rPr>
      </w:pPr>
    </w:p>
    <w:p w:rsidR="000F4297" w:rsidRDefault="005F1B1B" w:rsidP="00776F64">
      <w:pPr>
        <w:bidi/>
        <w:spacing w:after="0"/>
        <w:rPr>
          <w:rFonts w:cs="B Lotus"/>
          <w:b/>
          <w:bCs/>
          <w:sz w:val="28"/>
          <w:szCs w:val="28"/>
        </w:rPr>
      </w:pPr>
      <w:r w:rsidRPr="00626847"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32" w:type="dxa"/>
        <w:tblInd w:w="-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62"/>
        <w:gridCol w:w="5270"/>
      </w:tblGrid>
      <w:tr w:rsidR="00991E9D" w:rsidTr="00CA6085">
        <w:trPr>
          <w:trHeight w:val="3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991E9D" w:rsidTr="00CA6085"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202F5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31D21B9" wp14:editId="6FA3933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3C504A" w:rsidRPr="00CA6085" w:rsidRDefault="003C504A" w:rsidP="003C504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C21400E" wp14:editId="62A321D7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23.7pt;margin-top:4.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C9kQd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FB7C207" wp14:editId="179B4E8D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61.45pt;margin-top:4.45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0C5ABD4" wp14:editId="0A5DAF06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202.55pt;margin-top:4.4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حضوری           غیرحضوری              مجازی</w:t>
            </w:r>
          </w:p>
          <w:p w:rsidR="00991E9D" w:rsidRDefault="00991E9D" w:rsidP="00991E9D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152A899" wp14:editId="0B1AE1B5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3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3C504A" w:rsidRPr="00CA6085" w:rsidRDefault="003C504A" w:rsidP="003C504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ECA89D7" wp14:editId="4B16EDB9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60960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64.65pt;margin-top:4.8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GfJIPH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43B60EF" wp14:editId="55028DF6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69850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126.15pt;margin-top:5.5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BbPrWU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E0CE7BD" wp14:editId="3023218A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69850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202.55pt;margin-top:5.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غیرحضوری             مجازی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C183180" wp14:editId="772FDD4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77B892B" wp14:editId="394A2272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501E888" wp14:editId="75427262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سطح 4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BE35A4F" wp14:editId="4C0C60E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BFC5E6F" wp14:editId="6BBF7B20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اشتغال به تحصیل</w:t>
            </w:r>
          </w:p>
          <w:p w:rsidR="00776F64" w:rsidRPr="00CA6085" w:rsidRDefault="005C09EA" w:rsidP="003C504A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Pr="00CA6085" w:rsidRDefault="00991E9D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98F3C95" wp14:editId="6713FE03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504A9C9" wp14:editId="1EF23EB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5E0B893" wp14:editId="7915D8A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26EDAB7" wp14:editId="41C962D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991E9D" w:rsidRPr="00CA6085" w:rsidRDefault="00991E9D" w:rsidP="00776F64">
            <w:pPr>
              <w:bidi/>
              <w:spacing w:line="30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76F64" w:rsidRPr="00CA6085" w:rsidRDefault="00776F64" w:rsidP="00776F64">
            <w:pPr>
              <w:bidi/>
              <w:spacing w:line="30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1E9D" w:rsidRPr="00CA6085" w:rsidRDefault="00776F64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205B09A" wp14:editId="2F54B2A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  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08BF723" wp14:editId="3494C2EC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466F7B8" wp14:editId="5D3A4C3F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   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اشتغال به تحصیل</w:t>
            </w:r>
          </w:p>
          <w:p w:rsidR="00991E9D" w:rsidRDefault="00991E9D" w:rsidP="005C09EA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A6085" w:rsidRDefault="00CA6085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A6085" w:rsidRPr="00CA6085" w:rsidRDefault="00CA6085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1465C" w:rsidRDefault="0071465C" w:rsidP="003C504A">
      <w:pPr>
        <w:rPr>
          <w:rFonts w:cs="B Lotus"/>
          <w:b/>
          <w:bCs/>
          <w:sz w:val="28"/>
          <w:szCs w:val="28"/>
          <w:rtl/>
        </w:rPr>
      </w:pPr>
      <w:bookmarkStart w:id="0" w:name="_GoBack"/>
      <w:bookmarkEnd w:id="0"/>
    </w:p>
    <w:p w:rsidR="0071465C" w:rsidRDefault="005C09EA" w:rsidP="007202F5">
      <w:pPr>
        <w:jc w:val="right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 تدریس</w:t>
      </w:r>
    </w:p>
    <w:tbl>
      <w:tblPr>
        <w:tblStyle w:val="TableGrid"/>
        <w:bidiVisual/>
        <w:tblW w:w="10774" w:type="dxa"/>
        <w:tblInd w:w="-268" w:type="dxa"/>
        <w:tblLook w:val="04A0" w:firstRow="1" w:lastRow="0" w:firstColumn="1" w:lastColumn="0" w:noHBand="0" w:noVBand="1"/>
      </w:tblPr>
      <w:tblGrid>
        <w:gridCol w:w="2737"/>
        <w:gridCol w:w="3169"/>
        <w:gridCol w:w="3222"/>
        <w:gridCol w:w="1646"/>
      </w:tblGrid>
      <w:tr w:rsidR="00F1177A" w:rsidTr="0071465C">
        <w:trPr>
          <w:trHeight w:val="134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77A" w:rsidRPr="00F06B5F" w:rsidRDefault="00F1177A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ماده تدریس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</w:tcBorders>
            <w:vAlign w:val="center"/>
          </w:tcPr>
          <w:p w:rsidR="00F1177A" w:rsidRPr="00F06B5F" w:rsidRDefault="00214820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محل تدریس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77A" w:rsidRPr="00F06B5F" w:rsidRDefault="00F1177A" w:rsidP="00111D8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مدت ت</w:t>
            </w:r>
            <w:r w:rsidR="00111D8F" w:rsidRPr="00F06B5F">
              <w:rPr>
                <w:rFonts w:cs="B Nazanin" w:hint="cs"/>
                <w:b/>
                <w:bCs/>
                <w:rtl/>
              </w:rPr>
              <w:t>دریس</w:t>
            </w:r>
          </w:p>
        </w:tc>
      </w:tr>
      <w:tr w:rsidR="00F1177A" w:rsidTr="0071465C">
        <w:trPr>
          <w:trHeight w:val="56"/>
        </w:trPr>
        <w:tc>
          <w:tcPr>
            <w:tcW w:w="2737" w:type="dxa"/>
            <w:vMerge/>
            <w:tcBorders>
              <w:lef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69" w:type="dxa"/>
            <w:vAlign w:val="center"/>
          </w:tcPr>
          <w:p w:rsidR="00F1177A" w:rsidRPr="00F06B5F" w:rsidRDefault="00F1177A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حوزوی</w:t>
            </w:r>
          </w:p>
        </w:tc>
        <w:tc>
          <w:tcPr>
            <w:tcW w:w="3222" w:type="dxa"/>
            <w:vAlign w:val="center"/>
          </w:tcPr>
          <w:p w:rsidR="00F1177A" w:rsidRPr="00F06B5F" w:rsidRDefault="00F1177A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>دانشگاهی</w:t>
            </w:r>
          </w:p>
        </w:tc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F1177A" w:rsidTr="0071465C">
        <w:trPr>
          <w:trHeight w:val="130"/>
        </w:trPr>
        <w:tc>
          <w:tcPr>
            <w:tcW w:w="2737" w:type="dxa"/>
            <w:tcBorders>
              <w:lef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69" w:type="dxa"/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22" w:type="dxa"/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177A" w:rsidRPr="00F06B5F" w:rsidRDefault="00F1177A" w:rsidP="00123768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F1177A" w:rsidTr="0071465C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9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1177A" w:rsidTr="0071465C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9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1177A" w:rsidTr="0071465C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9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F1177A" w:rsidRDefault="00F1177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2504FA" w:rsidTr="0071465C">
        <w:trPr>
          <w:trHeight w:val="134"/>
        </w:trPr>
        <w:tc>
          <w:tcPr>
            <w:tcW w:w="2737" w:type="dxa"/>
            <w:tcBorders>
              <w:left w:val="single" w:sz="4" w:space="0" w:color="auto"/>
            </w:tcBorders>
          </w:tcPr>
          <w:p w:rsidR="002504FA" w:rsidRDefault="002504F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9" w:type="dxa"/>
          </w:tcPr>
          <w:p w:rsidR="002504FA" w:rsidRDefault="002504F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2" w:type="dxa"/>
          </w:tcPr>
          <w:p w:rsidR="002504FA" w:rsidRDefault="002504F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504FA" w:rsidRDefault="002504FA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4A4195" w:rsidRDefault="004A4195" w:rsidP="004A4195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23768" w:rsidRDefault="00420E39" w:rsidP="004A4195">
      <w:pPr>
        <w:bidi/>
        <w:jc w:val="both"/>
        <w:rPr>
          <w:rFonts w:cs="Tahoma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</w:p>
    <w:tbl>
      <w:tblPr>
        <w:tblStyle w:val="TableGrid"/>
        <w:bidiVisual/>
        <w:tblW w:w="10861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641"/>
        <w:gridCol w:w="3273"/>
        <w:gridCol w:w="709"/>
        <w:gridCol w:w="709"/>
        <w:gridCol w:w="708"/>
        <w:gridCol w:w="567"/>
        <w:gridCol w:w="567"/>
        <w:gridCol w:w="709"/>
        <w:gridCol w:w="567"/>
        <w:gridCol w:w="709"/>
        <w:gridCol w:w="850"/>
        <w:gridCol w:w="852"/>
      </w:tblGrid>
      <w:tr w:rsidR="0071465C" w:rsidRPr="0071465C" w:rsidTr="0071465C">
        <w:trPr>
          <w:trHeight w:val="330"/>
        </w:trPr>
        <w:tc>
          <w:tcPr>
            <w:tcW w:w="641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273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969" w:type="dxa"/>
            <w:gridSpan w:val="6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852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71465C" w:rsidRPr="0071465C" w:rsidTr="0071465C">
        <w:trPr>
          <w:trHeight w:val="315"/>
        </w:trPr>
        <w:tc>
          <w:tcPr>
            <w:tcW w:w="641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273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276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49"/>
        </w:trPr>
        <w:tc>
          <w:tcPr>
            <w:tcW w:w="641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273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450"/>
        </w:trPr>
        <w:tc>
          <w:tcPr>
            <w:tcW w:w="641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273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273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71465C">
        <w:trPr>
          <w:trHeight w:val="375"/>
        </w:trPr>
        <w:tc>
          <w:tcPr>
            <w:tcW w:w="641" w:type="dxa"/>
            <w:vAlign w:val="center"/>
          </w:tcPr>
          <w:p w:rsid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273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852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776F64" w:rsidRDefault="00776F64" w:rsidP="00776F64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DF2CFA" w:rsidRPr="0071465C" w:rsidRDefault="00CA6085" w:rsidP="0071465C">
      <w:pPr>
        <w:bidi/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حضور در</w:t>
      </w:r>
      <w:r w:rsidR="00DF2CFA">
        <w:rPr>
          <w:rFonts w:cs="B Lotus" w:hint="cs"/>
          <w:b/>
          <w:bCs/>
          <w:sz w:val="28"/>
          <w:szCs w:val="28"/>
          <w:rtl/>
          <w:lang w:bidi="fa-IR"/>
        </w:rPr>
        <w:t xml:space="preserve"> کارگاه‌ها، نشست‌ها</w:t>
      </w:r>
      <w:r w:rsidR="00DF2CFA" w:rsidRPr="00B001EC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F2CFA">
        <w:rPr>
          <w:rFonts w:cs="B Lotus" w:hint="cs"/>
          <w:b/>
          <w:bCs/>
          <w:sz w:val="28"/>
          <w:szCs w:val="28"/>
          <w:rtl/>
          <w:lang w:bidi="fa-IR"/>
        </w:rPr>
        <w:t>و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F2CFA">
        <w:rPr>
          <w:rFonts w:cs="B Lotus" w:hint="cs"/>
          <w:b/>
          <w:bCs/>
          <w:sz w:val="28"/>
          <w:szCs w:val="28"/>
          <w:rtl/>
          <w:lang w:bidi="fa-IR"/>
        </w:rPr>
        <w:t xml:space="preserve">دوره‌های </w:t>
      </w:r>
      <w:r w:rsidR="00DF2CFA" w:rsidRPr="00B001EC">
        <w:rPr>
          <w:rFonts w:cs="B Lotus" w:hint="cs"/>
          <w:b/>
          <w:bCs/>
          <w:sz w:val="28"/>
          <w:szCs w:val="28"/>
          <w:rtl/>
          <w:lang w:bidi="fa-IR"/>
        </w:rPr>
        <w:t>مطالعاتي و تخصصي</w:t>
      </w:r>
    </w:p>
    <w:tbl>
      <w:tblPr>
        <w:tblpPr w:leftFromText="180" w:rightFromText="180" w:vertAnchor="text" w:horzAnchor="margin" w:tblpXSpec="center" w:tblpY="608"/>
        <w:bidiVisual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218"/>
        <w:gridCol w:w="425"/>
        <w:gridCol w:w="426"/>
        <w:gridCol w:w="709"/>
        <w:gridCol w:w="709"/>
        <w:gridCol w:w="1134"/>
        <w:gridCol w:w="1134"/>
        <w:gridCol w:w="2268"/>
        <w:gridCol w:w="567"/>
        <w:gridCol w:w="567"/>
      </w:tblGrid>
      <w:tr w:rsidR="00776F64" w:rsidRPr="00B001EC" w:rsidTr="00776F64">
        <w:trPr>
          <w:trHeight w:val="401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رتبه علمی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مدت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محل برگزاری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گواهی معتبر</w:t>
            </w:r>
          </w:p>
        </w:tc>
      </w:tr>
      <w:tr w:rsidR="00776F64" w:rsidRPr="00B001EC" w:rsidTr="00CA6085">
        <w:trPr>
          <w:cantSplit/>
          <w:trHeight w:val="129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کارگاه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نشست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  <w:r w:rsidRPr="0071465C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های علمی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همایش و جشنواره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دارم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76F64" w:rsidRPr="0071465C" w:rsidRDefault="00776F64" w:rsidP="00776F64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465C">
              <w:rPr>
                <w:rFonts w:cs="B Nazanin" w:hint="cs"/>
                <w:b/>
                <w:bCs/>
                <w:sz w:val="24"/>
                <w:szCs w:val="24"/>
                <w:rtl/>
              </w:rPr>
              <w:t>ندارم</w:t>
            </w:r>
          </w:p>
        </w:tc>
      </w:tr>
      <w:tr w:rsidR="00776F64" w:rsidRPr="00B001EC" w:rsidTr="00CA6085">
        <w:trPr>
          <w:trHeight w:val="48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76F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776F64" w:rsidRDefault="00776F64" w:rsidP="00776F6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76F64" w:rsidRPr="00B001EC" w:rsidTr="00CA6085">
        <w:trPr>
          <w:trHeight w:val="507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76F64" w:rsidRPr="00B001EC" w:rsidTr="00CA6085">
        <w:trPr>
          <w:trHeight w:val="488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76F64" w:rsidRPr="00B001EC" w:rsidTr="00CA6085">
        <w:trPr>
          <w:trHeight w:val="507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76F64" w:rsidRPr="00B001EC" w:rsidTr="00CA6085">
        <w:trPr>
          <w:trHeight w:val="507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001EC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64" w:rsidRPr="00B001EC" w:rsidRDefault="00776F64" w:rsidP="00776F64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F77706" w:rsidRDefault="00F77706" w:rsidP="0075308A">
      <w:pPr>
        <w:bidi/>
        <w:rPr>
          <w:rFonts w:cs="B Titr"/>
          <w:sz w:val="24"/>
          <w:szCs w:val="24"/>
          <w:rtl/>
          <w:lang w:bidi="fa-IR"/>
        </w:rPr>
      </w:pPr>
    </w:p>
    <w:p w:rsidR="00647537" w:rsidRPr="00F06B5F" w:rsidRDefault="00647537" w:rsidP="00F06B5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06B5F">
        <w:rPr>
          <w:rFonts w:cs="B Nazanin" w:hint="cs"/>
          <w:b/>
          <w:bCs/>
          <w:sz w:val="24"/>
          <w:szCs w:val="24"/>
          <w:rtl/>
          <w:lang w:bidi="fa-IR"/>
        </w:rPr>
        <w:t>مهارت</w:t>
      </w:r>
      <w:r w:rsidR="00F06B5F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F06B5F">
        <w:rPr>
          <w:rFonts w:cs="B Nazanin" w:hint="cs"/>
          <w:b/>
          <w:bCs/>
          <w:sz w:val="24"/>
          <w:szCs w:val="24"/>
          <w:rtl/>
          <w:lang w:bidi="fa-IR"/>
        </w:rPr>
        <w:t>ها و توانمندی</w:t>
      </w:r>
      <w:r w:rsidRPr="00F06B5F">
        <w:rPr>
          <w:rFonts w:cs="B Nazanin" w:hint="cs"/>
          <w:b/>
          <w:bCs/>
          <w:sz w:val="24"/>
          <w:szCs w:val="24"/>
          <w:rtl/>
          <w:lang w:bidi="fa-IR"/>
        </w:rPr>
        <w:softHyphen/>
        <w:t>ها</w:t>
      </w:r>
    </w:p>
    <w:tbl>
      <w:tblPr>
        <w:bidiVisual/>
        <w:tblW w:w="10490" w:type="dxa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1F14C7" w:rsidRPr="000C3131" w:rsidTr="00F06B5F">
        <w:tc>
          <w:tcPr>
            <w:tcW w:w="708" w:type="dxa"/>
            <w:shd w:val="clear" w:color="auto" w:fill="FFFFFF" w:themeFill="background1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47537" w:rsidRPr="00CA6085" w:rsidRDefault="001F14C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 w:rsidRPr="00CA6085"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7537" w:rsidRPr="00CA6085" w:rsidRDefault="001F14C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7537" w:rsidRPr="00CA6085" w:rsidRDefault="001F14C7" w:rsidP="001F14C7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1F14C7" w:rsidRPr="000C3131" w:rsidTr="00F06B5F">
        <w:tc>
          <w:tcPr>
            <w:tcW w:w="708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7537" w:rsidRPr="00CA6085" w:rsidRDefault="00214820" w:rsidP="005C09E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تایپ و ورد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>word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F06B5F">
        <w:tc>
          <w:tcPr>
            <w:tcW w:w="708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4" w:type="dxa"/>
            <w:vAlign w:val="center"/>
          </w:tcPr>
          <w:p w:rsidR="00647537" w:rsidRPr="00CA6085" w:rsidRDefault="00DF2CFA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F06B5F">
        <w:tc>
          <w:tcPr>
            <w:tcW w:w="708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4" w:type="dxa"/>
            <w:vAlign w:val="center"/>
          </w:tcPr>
          <w:p w:rsidR="00647537" w:rsidRPr="00CA6085" w:rsidRDefault="00DF2CFA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F06B5F">
        <w:tc>
          <w:tcPr>
            <w:tcW w:w="708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4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F06B5F">
        <w:tc>
          <w:tcPr>
            <w:tcW w:w="708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4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F06B5F">
        <w:tc>
          <w:tcPr>
            <w:tcW w:w="708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4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F06B5F">
        <w:tc>
          <w:tcPr>
            <w:tcW w:w="708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4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06B5F" w:rsidRPr="000C3131" w:rsidTr="00DF2CFA">
        <w:trPr>
          <w:trHeight w:val="735"/>
        </w:trPr>
        <w:tc>
          <w:tcPr>
            <w:tcW w:w="708" w:type="dxa"/>
            <w:vAlign w:val="center"/>
          </w:tcPr>
          <w:p w:rsidR="00F06B5F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4" w:type="dxa"/>
            <w:vAlign w:val="center"/>
          </w:tcPr>
          <w:p w:rsidR="00F06B5F" w:rsidRPr="00CA6085" w:rsidRDefault="00F06B5F" w:rsidP="00DF2CFA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زبان‌ (عربی، انگلیسی و ...)</w:t>
            </w:r>
          </w:p>
        </w:tc>
        <w:tc>
          <w:tcPr>
            <w:tcW w:w="198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77706" w:rsidRPr="000C3131" w:rsidTr="00F06B5F">
        <w:tc>
          <w:tcPr>
            <w:tcW w:w="708" w:type="dxa"/>
            <w:vAlign w:val="center"/>
          </w:tcPr>
          <w:p w:rsidR="00F77706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4" w:type="dxa"/>
            <w:vAlign w:val="center"/>
          </w:tcPr>
          <w:p w:rsidR="00F77706" w:rsidRPr="00CA6085" w:rsidRDefault="00F77706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(...)</w:t>
            </w:r>
          </w:p>
        </w:tc>
        <w:tc>
          <w:tcPr>
            <w:tcW w:w="198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3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04DD9" w:rsidTr="00F06B5F">
        <w:trPr>
          <w:trHeight w:val="1157"/>
        </w:trPr>
        <w:tc>
          <w:tcPr>
            <w:tcW w:w="10080" w:type="dxa"/>
          </w:tcPr>
          <w:p w:rsidR="00404DD9" w:rsidRPr="00CA6085" w:rsidRDefault="00DF2CFA" w:rsidP="00DF2CFA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lastRenderedPageBreak/>
              <w:t>اینجانب ........................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................................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متعهد می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شوم که کلیه اطلاعات خواسته شده در این پرسش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نامه را در کمال صحت و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صداقت تکمیل نموده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ام.                                                                                              </w:t>
            </w:r>
          </w:p>
          <w:p w:rsidR="00CA6085" w:rsidRDefault="00CA6085" w:rsidP="00CA6085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CA6085" w:rsidRPr="00CA6085" w:rsidRDefault="00CA6085" w:rsidP="00CA6085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امضاء و تاریخ</w:t>
            </w:r>
          </w:p>
        </w:tc>
      </w:tr>
    </w:tbl>
    <w:p w:rsidR="00F77706" w:rsidRPr="004A4195" w:rsidRDefault="00F77706" w:rsidP="00D31D5C">
      <w:pPr>
        <w:bidi/>
        <w:rPr>
          <w:rFonts w:cs="B Nazanin"/>
          <w:sz w:val="2"/>
          <w:szCs w:val="18"/>
          <w:rtl/>
          <w:lang w:bidi="fa-IR"/>
        </w:rPr>
      </w:pPr>
    </w:p>
    <w:p w:rsidR="00404DD9" w:rsidRDefault="00404DD9" w:rsidP="00404DD9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5C09EA" w:rsidRPr="005C62F1" w:rsidRDefault="007E0559" w:rsidP="005C09EA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7E0559" w:rsidRPr="005C62F1" w:rsidRDefault="007E0559" w:rsidP="00DF2CFA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7E0559" w:rsidRPr="005C62F1" w:rsidSect="003C504A">
      <w:footerReference w:type="default" r:id="rId10"/>
      <w:pgSz w:w="12240" w:h="15840"/>
      <w:pgMar w:top="85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26" w:rsidRDefault="00B42426" w:rsidP="00404DD9">
      <w:pPr>
        <w:spacing w:after="0" w:line="240" w:lineRule="auto"/>
      </w:pPr>
      <w:r>
        <w:separator/>
      </w:r>
    </w:p>
  </w:endnote>
  <w:endnote w:type="continuationSeparator" w:id="0">
    <w:p w:rsidR="00B42426" w:rsidRDefault="00B42426" w:rsidP="004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DD9" w:rsidRDefault="00404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0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4DD9" w:rsidRDefault="0040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26" w:rsidRDefault="00B42426" w:rsidP="00404DD9">
      <w:pPr>
        <w:spacing w:after="0" w:line="240" w:lineRule="auto"/>
      </w:pPr>
      <w:r>
        <w:separator/>
      </w:r>
    </w:p>
  </w:footnote>
  <w:footnote w:type="continuationSeparator" w:id="0">
    <w:p w:rsidR="00B42426" w:rsidRDefault="00B42426" w:rsidP="0040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01"/>
    <w:rsid w:val="00032622"/>
    <w:rsid w:val="000429E4"/>
    <w:rsid w:val="00044655"/>
    <w:rsid w:val="00074693"/>
    <w:rsid w:val="000A5C80"/>
    <w:rsid w:val="000A5D20"/>
    <w:rsid w:val="000D198B"/>
    <w:rsid w:val="000E2505"/>
    <w:rsid w:val="000E429B"/>
    <w:rsid w:val="000F4297"/>
    <w:rsid w:val="000F5E76"/>
    <w:rsid w:val="00106FDF"/>
    <w:rsid w:val="00111D8F"/>
    <w:rsid w:val="00123768"/>
    <w:rsid w:val="001C1C1E"/>
    <w:rsid w:val="001F14C7"/>
    <w:rsid w:val="00214820"/>
    <w:rsid w:val="002504FA"/>
    <w:rsid w:val="00253494"/>
    <w:rsid w:val="00337F2D"/>
    <w:rsid w:val="00343842"/>
    <w:rsid w:val="00352340"/>
    <w:rsid w:val="003862F2"/>
    <w:rsid w:val="003C504A"/>
    <w:rsid w:val="003D144F"/>
    <w:rsid w:val="003E53B0"/>
    <w:rsid w:val="00402499"/>
    <w:rsid w:val="00404DD9"/>
    <w:rsid w:val="00420E39"/>
    <w:rsid w:val="00435F81"/>
    <w:rsid w:val="004377F1"/>
    <w:rsid w:val="00463A6B"/>
    <w:rsid w:val="0047322C"/>
    <w:rsid w:val="004A4195"/>
    <w:rsid w:val="004D362B"/>
    <w:rsid w:val="004F17FE"/>
    <w:rsid w:val="004F45DE"/>
    <w:rsid w:val="005B53B2"/>
    <w:rsid w:val="005C09EA"/>
    <w:rsid w:val="005F1B1B"/>
    <w:rsid w:val="00600B6E"/>
    <w:rsid w:val="00626847"/>
    <w:rsid w:val="00647537"/>
    <w:rsid w:val="006C3AE1"/>
    <w:rsid w:val="006E6F37"/>
    <w:rsid w:val="0070273B"/>
    <w:rsid w:val="007045F7"/>
    <w:rsid w:val="0071465C"/>
    <w:rsid w:val="007202F5"/>
    <w:rsid w:val="0075308A"/>
    <w:rsid w:val="00776F64"/>
    <w:rsid w:val="007A5B95"/>
    <w:rsid w:val="007E0559"/>
    <w:rsid w:val="00832239"/>
    <w:rsid w:val="008A085E"/>
    <w:rsid w:val="008B2F98"/>
    <w:rsid w:val="008F6DC3"/>
    <w:rsid w:val="00936020"/>
    <w:rsid w:val="00971B0E"/>
    <w:rsid w:val="00991E9D"/>
    <w:rsid w:val="00991F9B"/>
    <w:rsid w:val="009A3667"/>
    <w:rsid w:val="009C1818"/>
    <w:rsid w:val="00AA3658"/>
    <w:rsid w:val="00AB009C"/>
    <w:rsid w:val="00AB7E13"/>
    <w:rsid w:val="00AC3832"/>
    <w:rsid w:val="00B001EC"/>
    <w:rsid w:val="00B34E9B"/>
    <w:rsid w:val="00B35068"/>
    <w:rsid w:val="00B42426"/>
    <w:rsid w:val="00BA5070"/>
    <w:rsid w:val="00BC178C"/>
    <w:rsid w:val="00BF2245"/>
    <w:rsid w:val="00C5299F"/>
    <w:rsid w:val="00C52CCF"/>
    <w:rsid w:val="00CA6085"/>
    <w:rsid w:val="00D31D5C"/>
    <w:rsid w:val="00DE6C90"/>
    <w:rsid w:val="00DF2CFA"/>
    <w:rsid w:val="00E2549E"/>
    <w:rsid w:val="00E46A0B"/>
    <w:rsid w:val="00E7634B"/>
    <w:rsid w:val="00EC5272"/>
    <w:rsid w:val="00F06B5F"/>
    <w:rsid w:val="00F1177A"/>
    <w:rsid w:val="00F132AB"/>
    <w:rsid w:val="00F27510"/>
    <w:rsid w:val="00F41301"/>
    <w:rsid w:val="00F73F6D"/>
    <w:rsid w:val="00F77706"/>
    <w:rsid w:val="00FF76A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2C60-25F0-4D33-A854-6470DCF2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مالمیر</dc:creator>
  <cp:lastModifiedBy>زهرا رضائیان</cp:lastModifiedBy>
  <cp:revision>14</cp:revision>
  <cp:lastPrinted>2018-02-14T05:24:00Z</cp:lastPrinted>
  <dcterms:created xsi:type="dcterms:W3CDTF">2018-02-13T06:31:00Z</dcterms:created>
  <dcterms:modified xsi:type="dcterms:W3CDTF">2018-04-04T06:32:00Z</dcterms:modified>
</cp:coreProperties>
</file>