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C11148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 wp14:anchorId="37121EBC" wp14:editId="4D31F042">
            <wp:simplePos x="0" y="0"/>
            <wp:positionH relativeFrom="column">
              <wp:posOffset>2980386</wp:posOffset>
            </wp:positionH>
            <wp:positionV relativeFrom="paragraph">
              <wp:posOffset>-57150</wp:posOffset>
            </wp:positionV>
            <wp:extent cx="914400" cy="219075"/>
            <wp:effectExtent l="0" t="0" r="0" b="9525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5E5"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2CBFA" wp14:editId="30A7F942">
                <wp:simplePos x="0" y="0"/>
                <wp:positionH relativeFrom="column">
                  <wp:posOffset>249859</wp:posOffset>
                </wp:positionH>
                <wp:positionV relativeFrom="paragraph">
                  <wp:posOffset>-57785</wp:posOffset>
                </wp:positionV>
                <wp:extent cx="1327343" cy="219516"/>
                <wp:effectExtent l="0" t="0" r="6350" b="952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343" cy="21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9D25E5" w:rsidRDefault="00F53AC8" w:rsidP="009D25E5">
                            <w:pPr>
                              <w:spacing w:line="240" w:lineRule="atLeast"/>
                              <w:rPr>
                                <w:rFonts w:cs="B Titr"/>
                                <w:bCs/>
                                <w:w w:val="9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9D25E5">
                              <w:rPr>
                                <w:rFonts w:cs="B Titr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2"/>
                                <w:szCs w:val="22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19.65pt;margin-top:-4.55pt;width:104.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EmfwIAAP8E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" stroked="f">
                <v:textbox inset="2mm,0,2mm,0">
                  <w:txbxContent>
                    <w:p w:rsidR="00F53AC8" w:rsidRPr="009D25E5" w:rsidRDefault="00F53AC8" w:rsidP="009D25E5">
                      <w:pPr>
                        <w:spacing w:line="240" w:lineRule="atLeast"/>
                        <w:rPr>
                          <w:rFonts w:cs="B Titr"/>
                          <w:bCs/>
                          <w:w w:val="90"/>
                          <w:sz w:val="16"/>
                          <w:szCs w:val="16"/>
                          <w:lang w:bidi="fa-IR"/>
                        </w:rPr>
                      </w:pP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>محل منگنه کردن برگه</w:t>
                      </w:r>
                      <w:r w:rsidRPr="009D25E5">
                        <w:rPr>
                          <w:rFonts w:cs="B Titr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 xml:space="preserve">ها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2"/>
                          <w:szCs w:val="22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771"/>
        <w:gridCol w:w="1781"/>
        <w:gridCol w:w="1417"/>
        <w:gridCol w:w="992"/>
        <w:gridCol w:w="346"/>
        <w:gridCol w:w="80"/>
        <w:gridCol w:w="567"/>
        <w:gridCol w:w="345"/>
        <w:gridCol w:w="647"/>
        <w:gridCol w:w="1134"/>
        <w:gridCol w:w="1317"/>
      </w:tblGrid>
      <w:tr w:rsidR="00A84FF4" w:rsidRPr="00793D68" w:rsidTr="00F26A6F">
        <w:trPr>
          <w:jc w:val="center"/>
        </w:trPr>
        <w:tc>
          <w:tcPr>
            <w:tcW w:w="2105" w:type="dxa"/>
            <w:gridSpan w:val="2"/>
            <w:shd w:val="clear" w:color="auto" w:fill="EAF1DD" w:themeFill="accent3" w:themeFillTint="33"/>
            <w:vAlign w:val="center"/>
          </w:tcPr>
          <w:p w:rsidR="00A84FF4" w:rsidRPr="00C11148" w:rsidRDefault="00A73B02" w:rsidP="009B5EB0">
            <w:pPr>
              <w:spacing w:line="240" w:lineRule="atLeast"/>
              <w:ind w:left="17"/>
              <w:jc w:val="center"/>
              <w:rPr>
                <w:rFonts w:cs="B Mehr"/>
                <w:w w:val="90"/>
                <w:sz w:val="26"/>
                <w:szCs w:val="26"/>
                <w:rtl/>
              </w:rPr>
            </w:pPr>
            <w:r w:rsidRPr="002073C4">
              <w:rPr>
                <w:rFonts w:cs="B Yekan" w:hint="cs"/>
                <w:b/>
                <w:bCs/>
                <w:w w:val="90"/>
                <w:rtl/>
                <w:lang w:bidi="fa-IR"/>
              </w:rPr>
              <w:t xml:space="preserve">غیرحضوری - </w:t>
            </w:r>
            <w:r w:rsidRPr="002073C4">
              <w:rPr>
                <w:rFonts w:cs="B Yekan" w:hint="cs"/>
                <w:b/>
                <w:bCs/>
                <w:w w:val="90"/>
                <w:rtl/>
              </w:rPr>
              <w:t>گرایشی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A84FF4" w:rsidRPr="00F26A6F" w:rsidRDefault="00A84FF4" w:rsidP="00C11148">
            <w:pPr>
              <w:spacing w:line="240" w:lineRule="atLeast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F26A6F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C3215C" w:rsidRPr="00F26A6F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F26A6F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3215C" w:rsidRPr="00F26A6F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F26A6F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F26A6F">
              <w:rPr>
                <w:rFonts w:ascii="IranNastaliq" w:hAnsi="IranNastaliq" w:cs="B Titr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F26A6F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مسال دوم  95 ـ  94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84FF4" w:rsidRPr="00F26A6F" w:rsidRDefault="00A73B02" w:rsidP="009B5EB0">
            <w:pPr>
              <w:jc w:val="center"/>
              <w:rPr>
                <w:rFonts w:cs="B Yekan"/>
                <w:b/>
                <w:bCs/>
                <w:sz w:val="22"/>
                <w:szCs w:val="22"/>
                <w:rtl/>
              </w:rPr>
            </w:pPr>
            <w:r w:rsidRPr="00F26A6F">
              <w:rPr>
                <w:rFonts w:cs="B Yekan" w:hint="cs"/>
                <w:sz w:val="22"/>
                <w:szCs w:val="22"/>
                <w:rtl/>
              </w:rPr>
              <w:t>گرایش: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A84FF4" w:rsidRPr="00F26A6F" w:rsidRDefault="00A67F13" w:rsidP="00F26A6F">
            <w:pPr>
              <w:jc w:val="center"/>
              <w:rPr>
                <w:rFonts w:cs="B Titr"/>
                <w:rtl/>
                <w:lang w:bidi="fa-IR"/>
              </w:rPr>
            </w:pPr>
            <w:r w:rsidRPr="00F26A6F">
              <w:rPr>
                <w:rFonts w:cs="B Titr" w:hint="cs"/>
                <w:rtl/>
                <w:lang w:bidi="fa-IR"/>
              </w:rPr>
              <w:t xml:space="preserve">تفسیر 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A84FF4" w:rsidRPr="00793D68" w:rsidRDefault="00292A76" w:rsidP="009B5EB0">
            <w:pPr>
              <w:jc w:val="center"/>
              <w:rPr>
                <w:rFonts w:cs="B Titr"/>
                <w:w w:val="90"/>
                <w:sz w:val="56"/>
                <w:szCs w:val="56"/>
                <w:rtl/>
              </w:rPr>
            </w:pPr>
            <w:r w:rsidRPr="009B5EB0">
              <w:rPr>
                <w:rFonts w:cs="B Traffic" w:hint="cs"/>
                <w:noProof/>
                <w:sz w:val="64"/>
                <w:szCs w:val="64"/>
                <w:rtl/>
              </w:rPr>
              <w:drawing>
                <wp:anchor distT="0" distB="0" distL="114300" distR="114300" simplePos="0" relativeHeight="251659264" behindDoc="0" locked="0" layoutInCell="1" allowOverlap="1" wp14:anchorId="62E96C95" wp14:editId="2FF7704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739140" cy="772795"/>
                  <wp:effectExtent l="0" t="0" r="3810" b="8255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F26A6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F26A6F" w:rsidRDefault="006060AA" w:rsidP="009B5EB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6A6F">
              <w:rPr>
                <w:rFonts w:cs="B Titr" w:hint="cs"/>
                <w:rtl/>
                <w:lang w:bidi="fa-IR"/>
              </w:rPr>
              <w:t xml:space="preserve">تفسیر موضوعی 2 </w:t>
            </w:r>
            <w:r w:rsidRPr="00F26A6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(اخلاق در قرآن)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F26A6F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F26A6F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F26A6F" w:rsidRDefault="006060AA" w:rsidP="009B5EB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26A6F">
              <w:rPr>
                <w:rFonts w:cs="B Titr" w:hint="cs"/>
                <w:sz w:val="20"/>
                <w:szCs w:val="20"/>
                <w:rtl/>
              </w:rPr>
              <w:t>8741078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F26A6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F26A6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F26A6F" w:rsidRDefault="006060AA" w:rsidP="009B5EB0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F26A6F">
              <w:rPr>
                <w:rFonts w:cs="B Titr" w:hint="cs"/>
                <w:sz w:val="22"/>
                <w:szCs w:val="22"/>
                <w:rtl/>
              </w:rPr>
              <w:t>28/4/95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F26A6F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F26A6F">
              <w:rPr>
                <w:rFonts w:cs="B Yekan" w:hint="cs"/>
                <w:sz w:val="22"/>
                <w:szCs w:val="22"/>
                <w:rtl/>
              </w:rPr>
              <w:t>ساع</w:t>
            </w:r>
            <w:r w:rsidRPr="00F26A6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ت</w:t>
            </w:r>
            <w:r w:rsidRPr="00F26A6F">
              <w:rPr>
                <w:rFonts w:cs="B Yekan" w:hint="cs"/>
                <w:sz w:val="22"/>
                <w:szCs w:val="22"/>
                <w:rtl/>
              </w:rPr>
              <w:t xml:space="preserve"> برگزاری</w:t>
            </w:r>
            <w:r w:rsidRPr="00F26A6F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84FF4" w:rsidRPr="00F26A6F" w:rsidRDefault="006060AA" w:rsidP="00F26A6F">
            <w:pPr>
              <w:jc w:val="center"/>
              <w:rPr>
                <w:rFonts w:cs="B Titr"/>
                <w:rtl/>
              </w:rPr>
            </w:pPr>
            <w:r w:rsidRPr="00F26A6F">
              <w:rPr>
                <w:rFonts w:cs="B Titr" w:hint="cs"/>
                <w:rtl/>
              </w:rPr>
              <w:t xml:space="preserve">8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EB6909" w:rsidP="009B5EB0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80</w:t>
            </w:r>
            <w:bookmarkStart w:id="0" w:name="_GoBack"/>
            <w:bookmarkEnd w:id="0"/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89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959"/>
      </w:tblGrid>
      <w:tr w:rsidR="00F53AC8" w:rsidRPr="00F26FD9" w:rsidTr="009D25E5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F26A6F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F26A6F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F26A6F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F26A6F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292A76" w:rsidP="00F26A6F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2D8E5A" wp14:editId="08BAEDB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9D25E5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F26A6F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F26A6F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F26A6F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F26A6F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F26A6F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F53AC8" w:rsidP="00F26A6F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F26A6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47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10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10893" w:type="dxa"/>
        <w:jc w:val="center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501"/>
      </w:tblGrid>
      <w:tr w:rsidR="00A915AA" w:rsidRPr="002518AD" w:rsidTr="005C7DF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5C7DF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B91451" w:rsidRDefault="00F26A6F" w:rsidP="008939A5">
            <w:pPr>
              <w:spacing w:line="276" w:lineRule="auto"/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مفهوم «</w:t>
            </w:r>
            <w:r w:rsidR="006060AA"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تقوا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="006060AA"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به طور دقیق شرح دهید و رابطه آن با مفهوم خوف را توضیح دهید</w:t>
            </w:r>
            <w:r w:rsidR="006060AA"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A915AA" w:rsidRPr="002518AD" w:rsidTr="005C7DF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5C7DF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B91451" w:rsidRDefault="006060AA" w:rsidP="008939A5">
            <w:pPr>
              <w:spacing w:line="276" w:lineRule="auto"/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بر پایه نظام اخلاقی اسلام، سعادت را توضیح دهید.</w:t>
            </w: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915AA" w:rsidRPr="002518AD" w:rsidTr="005C7DF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5C7DF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274593" w:rsidRDefault="00274593" w:rsidP="008939A5">
            <w:pPr>
              <w:spacing w:line="276" w:lineRule="auto"/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274593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از منظر قرآن کریم متعلق‌های ایمان چیست؟ ارتباط بین آنها را تبیین نمایید. 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</w:tr>
      <w:tr w:rsidR="00FB5572" w:rsidRPr="002518AD" w:rsidTr="005C7DF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FB5572" w:rsidRPr="005C7DFC" w:rsidRDefault="00FB5572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FB5572" w:rsidRPr="00B91451" w:rsidRDefault="00FB5572" w:rsidP="008939A5">
            <w:pPr>
              <w:spacing w:line="276" w:lineRule="auto"/>
              <w:ind w:right="96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از نظر قرآن، شیطان چگونه موجودی است و از چه طریقی در انسان نفوذ می</w:t>
            </w: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softHyphen/>
              <w:t>کند.</w:t>
            </w: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322812"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  <w:t xml:space="preserve">      </w:t>
            </w:r>
          </w:p>
        </w:tc>
      </w:tr>
      <w:tr w:rsidR="00A915AA" w:rsidRPr="002518AD" w:rsidTr="005C7DF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5C7DF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B91451" w:rsidRDefault="006060AA" w:rsidP="008939A5">
            <w:pPr>
              <w:spacing w:line="276" w:lineRule="auto"/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توجه به نعمت</w:t>
            </w: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softHyphen/>
              <w:t>های الهی چه ثمرات روحی و رفتاری دارد؟ توضیح دهید.</w:t>
            </w: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FB5572" w:rsidRPr="002518AD" w:rsidTr="005C7DF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FB5572" w:rsidRPr="005C7DFC" w:rsidRDefault="00FB5572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FB5572" w:rsidRPr="00B91451" w:rsidRDefault="00FB5572" w:rsidP="008939A5">
            <w:pPr>
              <w:spacing w:line="276" w:lineRule="auto"/>
              <w:ind w:right="96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شاخه</w:t>
            </w: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softHyphen/>
              <w:t>های اصلی حبّ ذات را توضیح دهید.</w:t>
            </w:r>
            <w:r w:rsidRPr="00B91451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A915AA" w:rsidRPr="002518AD" w:rsidTr="005C7DFC">
        <w:trPr>
          <w:trHeight w:val="50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5C7DF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B91451" w:rsidRDefault="006060AA" w:rsidP="008939A5">
            <w:pPr>
              <w:spacing w:line="276" w:lineRule="auto"/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گرایش به لذت و گریز از رنج، به خودی خود، خوب یا بد است؟</w:t>
            </w:r>
            <w:r w:rsidR="008939A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FB5572"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  <w:t xml:space="preserve"> </w:t>
            </w:r>
          </w:p>
        </w:tc>
      </w:tr>
      <w:tr w:rsidR="00A915AA" w:rsidRPr="002518AD" w:rsidTr="005C7DF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5C7DF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B91451" w:rsidRDefault="006060AA" w:rsidP="008939A5">
            <w:pPr>
              <w:spacing w:line="276" w:lineRule="auto"/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ازدواج با چه انگیزه هایی می</w:t>
            </w: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softHyphen/>
              <w:t xml:space="preserve">تواند </w:t>
            </w:r>
            <w:r w:rsidR="00F26A6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ارای ارزش مثبت باشد؟</w:t>
            </w: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915AA" w:rsidRPr="002518AD" w:rsidTr="005C7DF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5C7DF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B91451" w:rsidRDefault="006060AA" w:rsidP="00EB6909">
            <w:pPr>
              <w:spacing w:line="276" w:lineRule="auto"/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عواملی که سبب گرایش انسان به زندگی اجتماعی می</w:t>
            </w: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softHyphen/>
              <w:t>شوند را برشمارید.</w:t>
            </w: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915AA" w:rsidRPr="002518AD" w:rsidTr="005C7DF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5C7DF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B91451" w:rsidRDefault="006060AA" w:rsidP="008939A5">
            <w:pPr>
              <w:spacing w:line="276" w:lineRule="auto"/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از نگاه اسلام، محور اتحاد جامعه چه باید باشد؟ توضیح دهید.</w:t>
            </w: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915AA" w:rsidRPr="002518AD" w:rsidTr="005C7DF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5C7DF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B91451" w:rsidRDefault="006060AA" w:rsidP="008939A5">
            <w:pPr>
              <w:spacing w:line="276" w:lineRule="auto"/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B91451">
              <w:rPr>
                <w:rFonts w:ascii="IKI Mitra" w:cs="B Roya" w:hint="cs"/>
                <w:b/>
                <w:bCs/>
                <w:color w:val="000000"/>
                <w:sz w:val="26"/>
                <w:szCs w:val="26"/>
                <w:rtl/>
              </w:rPr>
              <w:t>بر اساس دیدگاه اسلام درباره ارزش، حق جهاد ابتدایی را مبرهن سازید.</w:t>
            </w:r>
            <w:r w:rsidRPr="00B9145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5C7DFC" w:rsidRPr="002518AD" w:rsidTr="005C7DF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5C7DFC" w:rsidRPr="005C7DFC" w:rsidRDefault="005C7DFC" w:rsidP="005C7DFC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5C7DFC" w:rsidRPr="00B91451" w:rsidRDefault="005C7DFC" w:rsidP="006A2D2C">
            <w:pPr>
              <w:ind w:right="96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 2    نمره دارد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                                                                   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 موفق باشيد </w:t>
            </w:r>
            <w:r w:rsidRPr="00900BCB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</w:p>
        </w:tc>
      </w:tr>
    </w:tbl>
    <w:p w:rsidR="00A915AA" w:rsidRDefault="00A915AA" w:rsidP="00F53AC8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A915AA" w:rsidSect="002E4010">
      <w:pgSz w:w="11906" w:h="16838" w:code="9"/>
      <w:pgMar w:top="567" w:right="567" w:bottom="567" w:left="567" w:header="720" w:footer="720" w:gutter="0"/>
      <w:pgBorders>
        <w:top w:val="triangles" w:sz="16" w:space="1" w:color="auto"/>
        <w:left w:val="triangles" w:sz="16" w:space="4" w:color="auto"/>
        <w:bottom w:val="triangles" w:sz="16" w:space="1" w:color="auto"/>
        <w:right w:val="triangles" w:sz="16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44" w:rsidRDefault="000C6C44">
      <w:r>
        <w:separator/>
      </w:r>
    </w:p>
  </w:endnote>
  <w:endnote w:type="continuationSeparator" w:id="0">
    <w:p w:rsidR="000C6C44" w:rsidRDefault="000C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KI Mitra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44" w:rsidRDefault="000C6C44">
      <w:r>
        <w:separator/>
      </w:r>
    </w:p>
  </w:footnote>
  <w:footnote w:type="continuationSeparator" w:id="0">
    <w:p w:rsidR="000C6C44" w:rsidRDefault="000C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DC1242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C6C44"/>
    <w:rsid w:val="000D206A"/>
    <w:rsid w:val="000D2554"/>
    <w:rsid w:val="000D2B24"/>
    <w:rsid w:val="000D5B30"/>
    <w:rsid w:val="000D6939"/>
    <w:rsid w:val="000E5385"/>
    <w:rsid w:val="000E5B98"/>
    <w:rsid w:val="000F081C"/>
    <w:rsid w:val="000F2C3C"/>
    <w:rsid w:val="000F709A"/>
    <w:rsid w:val="001003E3"/>
    <w:rsid w:val="00100A86"/>
    <w:rsid w:val="00101AF0"/>
    <w:rsid w:val="00103910"/>
    <w:rsid w:val="00114698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56E8"/>
    <w:rsid w:val="00156E94"/>
    <w:rsid w:val="00165664"/>
    <w:rsid w:val="00170249"/>
    <w:rsid w:val="0017102F"/>
    <w:rsid w:val="00173814"/>
    <w:rsid w:val="00173B6C"/>
    <w:rsid w:val="0017631C"/>
    <w:rsid w:val="00177A91"/>
    <w:rsid w:val="00181DEE"/>
    <w:rsid w:val="00185FE9"/>
    <w:rsid w:val="00191018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656A"/>
    <w:rsid w:val="0025045E"/>
    <w:rsid w:val="002518AD"/>
    <w:rsid w:val="002547FC"/>
    <w:rsid w:val="00260917"/>
    <w:rsid w:val="00261A1A"/>
    <w:rsid w:val="002669CB"/>
    <w:rsid w:val="00266B8D"/>
    <w:rsid w:val="00272D89"/>
    <w:rsid w:val="0027319A"/>
    <w:rsid w:val="00274593"/>
    <w:rsid w:val="00276EDC"/>
    <w:rsid w:val="00282539"/>
    <w:rsid w:val="002855F8"/>
    <w:rsid w:val="00287CEC"/>
    <w:rsid w:val="00290622"/>
    <w:rsid w:val="00291EFD"/>
    <w:rsid w:val="002929B7"/>
    <w:rsid w:val="00292A76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010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780F"/>
    <w:rsid w:val="00300CD2"/>
    <w:rsid w:val="00300DA9"/>
    <w:rsid w:val="003043CD"/>
    <w:rsid w:val="0030528B"/>
    <w:rsid w:val="00306E8F"/>
    <w:rsid w:val="00310D1A"/>
    <w:rsid w:val="00313174"/>
    <w:rsid w:val="00322812"/>
    <w:rsid w:val="00322DF1"/>
    <w:rsid w:val="0032545A"/>
    <w:rsid w:val="0033369A"/>
    <w:rsid w:val="003411D1"/>
    <w:rsid w:val="003451D8"/>
    <w:rsid w:val="00346B6E"/>
    <w:rsid w:val="0034756D"/>
    <w:rsid w:val="00347DA9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011F"/>
    <w:rsid w:val="00425EB7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E2E"/>
    <w:rsid w:val="00485DAF"/>
    <w:rsid w:val="004906A5"/>
    <w:rsid w:val="00491258"/>
    <w:rsid w:val="004957EC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4929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7DFC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60071A"/>
    <w:rsid w:val="00602902"/>
    <w:rsid w:val="00602A9E"/>
    <w:rsid w:val="00603D30"/>
    <w:rsid w:val="006060AA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25238"/>
    <w:rsid w:val="0063317B"/>
    <w:rsid w:val="00633681"/>
    <w:rsid w:val="00635739"/>
    <w:rsid w:val="00636BCB"/>
    <w:rsid w:val="00654806"/>
    <w:rsid w:val="0065526C"/>
    <w:rsid w:val="00657CC7"/>
    <w:rsid w:val="00662BE1"/>
    <w:rsid w:val="00663142"/>
    <w:rsid w:val="00663959"/>
    <w:rsid w:val="00665203"/>
    <w:rsid w:val="0066532F"/>
    <w:rsid w:val="00665657"/>
    <w:rsid w:val="00665875"/>
    <w:rsid w:val="00666E00"/>
    <w:rsid w:val="006701CE"/>
    <w:rsid w:val="00674D54"/>
    <w:rsid w:val="00675FEA"/>
    <w:rsid w:val="00676FD4"/>
    <w:rsid w:val="00681AA4"/>
    <w:rsid w:val="006821F5"/>
    <w:rsid w:val="006869E1"/>
    <w:rsid w:val="00686A07"/>
    <w:rsid w:val="00690367"/>
    <w:rsid w:val="0069299C"/>
    <w:rsid w:val="00692BE8"/>
    <w:rsid w:val="00695D43"/>
    <w:rsid w:val="006A014D"/>
    <w:rsid w:val="006A2D2C"/>
    <w:rsid w:val="006A5362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B74"/>
    <w:rsid w:val="00786C45"/>
    <w:rsid w:val="00786C48"/>
    <w:rsid w:val="00787F12"/>
    <w:rsid w:val="007924D0"/>
    <w:rsid w:val="00793D68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7A20"/>
    <w:rsid w:val="008443A7"/>
    <w:rsid w:val="00845344"/>
    <w:rsid w:val="00845B88"/>
    <w:rsid w:val="0086143C"/>
    <w:rsid w:val="008619B4"/>
    <w:rsid w:val="008639AC"/>
    <w:rsid w:val="00864697"/>
    <w:rsid w:val="00866EBE"/>
    <w:rsid w:val="00871681"/>
    <w:rsid w:val="00871F2A"/>
    <w:rsid w:val="00873E3D"/>
    <w:rsid w:val="00874493"/>
    <w:rsid w:val="008747D2"/>
    <w:rsid w:val="00876449"/>
    <w:rsid w:val="008778B2"/>
    <w:rsid w:val="00880686"/>
    <w:rsid w:val="00880FF1"/>
    <w:rsid w:val="00881142"/>
    <w:rsid w:val="0088409D"/>
    <w:rsid w:val="00886745"/>
    <w:rsid w:val="00891C09"/>
    <w:rsid w:val="008939A5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5EB0"/>
    <w:rsid w:val="009B702D"/>
    <w:rsid w:val="009C7B09"/>
    <w:rsid w:val="009D25E5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67F13"/>
    <w:rsid w:val="00A714E9"/>
    <w:rsid w:val="00A73B02"/>
    <w:rsid w:val="00A74C2A"/>
    <w:rsid w:val="00A8090E"/>
    <w:rsid w:val="00A8484B"/>
    <w:rsid w:val="00A84FF4"/>
    <w:rsid w:val="00A90A2D"/>
    <w:rsid w:val="00A90A2F"/>
    <w:rsid w:val="00A90E5F"/>
    <w:rsid w:val="00A915AA"/>
    <w:rsid w:val="00A92DE0"/>
    <w:rsid w:val="00A94B97"/>
    <w:rsid w:val="00AA019C"/>
    <w:rsid w:val="00AA0D3C"/>
    <w:rsid w:val="00AA1C90"/>
    <w:rsid w:val="00AA2932"/>
    <w:rsid w:val="00AA58CE"/>
    <w:rsid w:val="00AA5A4A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81F"/>
    <w:rsid w:val="00AE6D05"/>
    <w:rsid w:val="00AE7AC1"/>
    <w:rsid w:val="00AF50D1"/>
    <w:rsid w:val="00B057C1"/>
    <w:rsid w:val="00B11734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1451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1148"/>
    <w:rsid w:val="00C153C3"/>
    <w:rsid w:val="00C17050"/>
    <w:rsid w:val="00C30CDA"/>
    <w:rsid w:val="00C30FE6"/>
    <w:rsid w:val="00C3180C"/>
    <w:rsid w:val="00C3215C"/>
    <w:rsid w:val="00C3340E"/>
    <w:rsid w:val="00C34BCF"/>
    <w:rsid w:val="00C417C7"/>
    <w:rsid w:val="00C41950"/>
    <w:rsid w:val="00C45712"/>
    <w:rsid w:val="00C467A0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D0762"/>
    <w:rsid w:val="00CD1224"/>
    <w:rsid w:val="00CD4295"/>
    <w:rsid w:val="00CD5E33"/>
    <w:rsid w:val="00CD684A"/>
    <w:rsid w:val="00CE45AE"/>
    <w:rsid w:val="00CF3469"/>
    <w:rsid w:val="00CF77C4"/>
    <w:rsid w:val="00D01592"/>
    <w:rsid w:val="00D02A02"/>
    <w:rsid w:val="00D043AD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D9A"/>
    <w:rsid w:val="00D80F7A"/>
    <w:rsid w:val="00D83798"/>
    <w:rsid w:val="00D850B2"/>
    <w:rsid w:val="00D94B7F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3ECD"/>
    <w:rsid w:val="00E2663B"/>
    <w:rsid w:val="00E278F4"/>
    <w:rsid w:val="00E302E6"/>
    <w:rsid w:val="00E34FC9"/>
    <w:rsid w:val="00E463AB"/>
    <w:rsid w:val="00E47B65"/>
    <w:rsid w:val="00E506A7"/>
    <w:rsid w:val="00E50F74"/>
    <w:rsid w:val="00E51373"/>
    <w:rsid w:val="00E526F6"/>
    <w:rsid w:val="00E6185E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A0727"/>
    <w:rsid w:val="00EA083B"/>
    <w:rsid w:val="00EA0A0C"/>
    <w:rsid w:val="00EA3E69"/>
    <w:rsid w:val="00EA518D"/>
    <w:rsid w:val="00EA6EB4"/>
    <w:rsid w:val="00EB6909"/>
    <w:rsid w:val="00EC20DF"/>
    <w:rsid w:val="00ED7510"/>
    <w:rsid w:val="00ED795F"/>
    <w:rsid w:val="00ED7A29"/>
    <w:rsid w:val="00EE0561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0B64"/>
    <w:rsid w:val="00F22FB6"/>
    <w:rsid w:val="00F26A6F"/>
    <w:rsid w:val="00F26FD9"/>
    <w:rsid w:val="00F3725F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5572"/>
    <w:rsid w:val="00FB63F0"/>
    <w:rsid w:val="00FC1AC4"/>
    <w:rsid w:val="00FC2905"/>
    <w:rsid w:val="00FC5F14"/>
    <w:rsid w:val="00FC606A"/>
    <w:rsid w:val="00FC6912"/>
    <w:rsid w:val="00FD3BBD"/>
    <w:rsid w:val="00FD6A33"/>
    <w:rsid w:val="00FE476B"/>
    <w:rsid w:val="00FE5531"/>
    <w:rsid w:val="00FE6082"/>
    <w:rsid w:val="00FE6267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2AEF-CB68-40F6-9B7A-304A6950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16</cp:revision>
  <cp:lastPrinted>2016-07-03T13:25:00Z</cp:lastPrinted>
  <dcterms:created xsi:type="dcterms:W3CDTF">2016-06-18T04:45:00Z</dcterms:created>
  <dcterms:modified xsi:type="dcterms:W3CDTF">2016-07-03T13:25:00Z</dcterms:modified>
</cp:coreProperties>
</file>